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b/>
          <w:bCs/>
          <w:sz w:val="24"/>
          <w:szCs w:val="24"/>
        </w:rPr>
        <w:t>New Testament Bible Reading Plan</w:t>
      </w:r>
      <w:r w:rsidRPr="00C93EB1">
        <w:rPr>
          <w:rFonts w:ascii="Calibri" w:hAnsi="Calibri" w:cs="Calibri"/>
          <w:sz w:val="24"/>
          <w:szCs w:val="24"/>
        </w:rPr>
        <w:t xml:space="preserve">                            www.intothyword.org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Just mark your progress through the New Testament and go at your own pace! </w:t>
      </w:r>
    </w:p>
    <w:p w:rsidR="00EC40BF" w:rsidRPr="00C93EB1" w:rsidRDefault="00EC40BF" w:rsidP="00C93EB1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The more you expose yourself to the Bible, the more it will expose itself to you!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  <w:sectPr w:rsidR="00EC40BF" w:rsidSect="00C93EB1">
          <w:pgSz w:w="12240" w:h="15840"/>
          <w:pgMar w:top="851" w:right="567" w:bottom="851" w:left="1418" w:header="709" w:footer="709" w:gutter="0"/>
          <w:cols w:space="708"/>
          <w:docGrid w:linePitch="360"/>
        </w:sect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  <w:sectPr w:rsidR="00EC40BF" w:rsidRPr="00C93EB1" w:rsidSect="00C93EB1">
          <w:type w:val="continuous"/>
          <w:pgSz w:w="12240" w:h="15840"/>
          <w:pgMar w:top="454" w:right="397" w:bottom="397" w:left="1134" w:header="708" w:footer="708" w:gutter="0"/>
          <w:cols w:num="3" w:space="720"/>
          <w:docGrid w:linePitch="360"/>
        </w:sect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lastRenderedPageBreak/>
        <w:t xml:space="preserve">1. .. Matthew 1-4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2. .. Matthew 5-7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3. .. Matthew 8-10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4. .. Matthew 11-13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5. .. Matthew 14-16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6. .. Matthew 17-19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7. .. Matthew 20-22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8. .. Matthew 23-25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9. .. Matthew 26-28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10. .. Mark 1-3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11. .. Mark 4-6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12. .. Mark 7-9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13. .. Mark 10-12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14. .. Mark 13-16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15. .. Luke 1-3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16. .. Luke 4-6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17. .. Luke 7-9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18. .. Luke 10-12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19. .. Luke 13-15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20. .. Luke 16-18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21. .. Luke 19-21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22. .. Luke 22-24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23. .. John 1-3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24. .. John 4-6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25. .. John 7-9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26. .. John 10-12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27. .. John 13-16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28. .. John 17-18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29. .. John 19-21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30. .. Acts 1-3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31. .. Acts 4-6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32. .. Acts 7-9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33. .. Acts 10-12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34. .. Acts 13-15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35. .. Acts 16-18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36. .. Acts 19-21:36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37. .. Acts 21:37-25:22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38. .. Acts 25:23-28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lastRenderedPageBreak/>
        <w:t xml:space="preserve">39. .. Romans 1-3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40. .. Romans 4-6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41. .. Romans7-8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42. .. Romans 9-11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43. .. Romans 12-13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44. .. Romans 14-16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45. .. 1 Corinthians 1-4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46. .. 1 Corinthians 5-7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47. .. 1 Corinthians 8-11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48. .. 1 Corinthians 12-14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49. .. 1 Corinthians 15-16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50. .. 2 Corinthians 1-3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51. .. 2 Corinthians 4-6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52. .. 2 Corinthians 7-9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53. .. 2 Corinthians 10-13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54. .. Galatians 1-2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55. .. Galatians 3-4 </w:t>
      </w: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56. .. Galatians 5-6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57. .. Ephesians 1-3 </w:t>
      </w: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58. .. Ephesians 4-6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59. .. Philippians 1-2 </w:t>
      </w: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60. .. Philippians 3-4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61. .. Colossians 1-2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62. .. Colossians 3-4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63. .. 1 Thessalonians 1-3 </w:t>
      </w: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64. .. 1 Thessalonians 4-5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65. .. 2 Thessalonians 1-3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66. .. 1 Timothy 1-3 </w:t>
      </w: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67. .. 1 Timothy 4-6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68. .. 2 Timothy 1-4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69. .. Titus 1-3 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lastRenderedPageBreak/>
        <w:t xml:space="preserve">70. .. Philemon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71. .. Hebrews 1-2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72. .. Hebrews 3-4:13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73. .. Hebrews 4:14-7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74. .. Hebrews 8-10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75. .. Hebrews 11-13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76. .. James 1-3:12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77. .. James 3:13-5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78. .. 1 Peter 1-3:7 </w:t>
      </w: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79. .. 1 Peter 3:8-5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80. .. 2 Peter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81. .. 1 John 1-3:10 </w:t>
      </w:r>
    </w:p>
    <w:p w:rsidR="00EC40BF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82. .. 1 John 3-11-5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83. .. 2 John; 3 John; Jude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84. .. Revelation 1-3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85. .. Revelation 4-6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86. .. Revelation 7-9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87. .. Revelation 10-12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88. .. Revelation 13-15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89. .. Revelation 16-18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t xml:space="preserve">90. .. Revelation 19-22 </w:t>
      </w: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</w:p>
    <w:p w:rsidR="00EC40BF" w:rsidRPr="00C93EB1" w:rsidRDefault="00EC40BF" w:rsidP="00260927">
      <w:pPr>
        <w:pStyle w:val="PlainText"/>
        <w:rPr>
          <w:rFonts w:ascii="Calibri" w:hAnsi="Calibri" w:cs="Calibri"/>
          <w:sz w:val="24"/>
          <w:szCs w:val="24"/>
        </w:rPr>
      </w:pPr>
      <w:r w:rsidRPr="00C93EB1">
        <w:rPr>
          <w:rFonts w:ascii="Calibri" w:hAnsi="Calibri" w:cs="Calibri"/>
          <w:sz w:val="24"/>
          <w:szCs w:val="24"/>
        </w:rPr>
        <w:br w:type="page"/>
      </w:r>
    </w:p>
    <w:sectPr w:rsidR="00EC40BF" w:rsidRPr="00C93EB1" w:rsidSect="00C93EB1">
      <w:type w:val="continuous"/>
      <w:pgSz w:w="12240" w:h="15840"/>
      <w:pgMar w:top="567" w:right="567" w:bottom="567" w:left="1418" w:header="709" w:footer="709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B6F8E"/>
    <w:rsid w:val="001B6F8E"/>
    <w:rsid w:val="00260927"/>
    <w:rsid w:val="00446D07"/>
    <w:rsid w:val="0054100A"/>
    <w:rsid w:val="00735BD9"/>
    <w:rsid w:val="00C93EB1"/>
    <w:rsid w:val="00DB1333"/>
    <w:rsid w:val="00E630ED"/>
    <w:rsid w:val="00EC40BF"/>
    <w:rsid w:val="00FD01AC"/>
    <w:rsid w:val="00FD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8E"/>
    <w:pPr>
      <w:spacing w:after="200" w:line="276" w:lineRule="auto"/>
    </w:pPr>
    <w:rPr>
      <w:rFonts w:cs="Calibri"/>
      <w:sz w:val="22"/>
      <w:szCs w:val="22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Testament Bible Reading Plan                            www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Bible Reading Plan                            www</dc:title>
  <dc:creator>Doug Campbell</dc:creator>
  <cp:lastModifiedBy>HP</cp:lastModifiedBy>
  <cp:revision>2</cp:revision>
  <dcterms:created xsi:type="dcterms:W3CDTF">2016-02-07T01:14:00Z</dcterms:created>
  <dcterms:modified xsi:type="dcterms:W3CDTF">2016-02-07T01:14:00Z</dcterms:modified>
</cp:coreProperties>
</file>